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6E" w:rsidRDefault="0023306E">
      <w:pPr>
        <w:rPr>
          <w:rFonts w:ascii="Calibri" w:eastAsia="Times New Roman" w:hAnsi="Calibri" w:cs="Times New Roman"/>
          <w:b/>
          <w:color w:val="000000"/>
          <w:sz w:val="24"/>
          <w:lang w:eastAsia="ru-RU"/>
        </w:rPr>
      </w:pPr>
    </w:p>
    <w:p w:rsidR="0023306E" w:rsidRDefault="0023306E" w:rsidP="0023306E">
      <w:pPr>
        <w:pStyle w:val="a3"/>
        <w:jc w:val="both"/>
      </w:pPr>
      <w:r>
        <w:t>К вопросу №1 « О капитальном ремонте» общего собрания собственников помещений в многоквартирном доме, расположенном по адресу: г. Москва, проспект Вернадского, д.92, корп.1, проводимого в форме очно-заочного голосования в период с 10 декабря 2018г. по 21 января 2019года.</w:t>
      </w:r>
    </w:p>
    <w:p w:rsidR="0023306E" w:rsidRDefault="0023306E">
      <w:pPr>
        <w:rPr>
          <w:rFonts w:ascii="Calibri" w:eastAsia="Times New Roman" w:hAnsi="Calibri" w:cs="Times New Roman"/>
          <w:b/>
          <w:color w:val="000000"/>
          <w:sz w:val="24"/>
          <w:lang w:eastAsia="ru-RU"/>
        </w:rPr>
      </w:pPr>
    </w:p>
    <w:p w:rsidR="0023306E" w:rsidRDefault="0023306E">
      <w:pPr>
        <w:rPr>
          <w:rFonts w:ascii="Calibri" w:eastAsia="Times New Roman" w:hAnsi="Calibri" w:cs="Times New Roman"/>
          <w:b/>
          <w:color w:val="000000"/>
          <w:sz w:val="24"/>
          <w:lang w:eastAsia="ru-RU"/>
        </w:rPr>
      </w:pPr>
    </w:p>
    <w:p w:rsidR="0023306E" w:rsidRDefault="0023306E">
      <w:pPr>
        <w:rPr>
          <w:rFonts w:ascii="Calibri" w:eastAsia="Times New Roman" w:hAnsi="Calibri" w:cs="Times New Roman"/>
          <w:b/>
          <w:color w:val="000000"/>
          <w:sz w:val="24"/>
          <w:lang w:eastAsia="ru-RU"/>
        </w:rPr>
      </w:pPr>
    </w:p>
    <w:p w:rsidR="00FB6DEE" w:rsidRDefault="0023306E" w:rsidP="0023306E">
      <w:pPr>
        <w:jc w:val="center"/>
        <w:rPr>
          <w:rFonts w:ascii="Calibri" w:eastAsia="Times New Roman" w:hAnsi="Calibri" w:cs="Times New Roman"/>
          <w:b/>
          <w:color w:val="000000"/>
          <w:sz w:val="40"/>
          <w:lang w:eastAsia="ru-RU"/>
        </w:rPr>
      </w:pPr>
      <w:r w:rsidRPr="0023306E">
        <w:rPr>
          <w:rFonts w:ascii="Calibri" w:eastAsia="Times New Roman" w:hAnsi="Calibri" w:cs="Times New Roman"/>
          <w:b/>
          <w:color w:val="000000"/>
          <w:sz w:val="40"/>
          <w:lang w:eastAsia="ru-RU"/>
        </w:rPr>
        <w:t>Смета на капитальный ремонт на 2019 год</w:t>
      </w:r>
    </w:p>
    <w:p w:rsidR="0023306E" w:rsidRDefault="0023306E" w:rsidP="0023306E">
      <w:pPr>
        <w:jc w:val="center"/>
        <w:rPr>
          <w:rFonts w:ascii="Calibri" w:eastAsia="Times New Roman" w:hAnsi="Calibri" w:cs="Times New Roman"/>
          <w:b/>
          <w:color w:val="000000"/>
          <w:sz w:val="4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23306E" w:rsidTr="0023306E">
        <w:tc>
          <w:tcPr>
            <w:tcW w:w="7196" w:type="dxa"/>
          </w:tcPr>
          <w:p w:rsidR="0023306E" w:rsidRPr="0023306E" w:rsidRDefault="0023306E" w:rsidP="0023306E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</w:pPr>
            <w:r w:rsidRPr="0023306E"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  <w:t>Наименование работ</w:t>
            </w:r>
          </w:p>
        </w:tc>
        <w:tc>
          <w:tcPr>
            <w:tcW w:w="2375" w:type="dxa"/>
          </w:tcPr>
          <w:p w:rsidR="0023306E" w:rsidRPr="0023306E" w:rsidRDefault="0023306E">
            <w:pPr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</w:pPr>
            <w:r w:rsidRPr="0023306E"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  <w:t>Сумма (</w:t>
            </w:r>
            <w:proofErr w:type="spellStart"/>
            <w:r w:rsidRPr="0023306E"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  <w:t>руб</w:t>
            </w:r>
            <w:proofErr w:type="spellEnd"/>
            <w:r w:rsidRPr="0023306E"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  <w:t>)</w:t>
            </w:r>
          </w:p>
        </w:tc>
      </w:tr>
      <w:tr w:rsidR="0023306E" w:rsidTr="0023306E">
        <w:tc>
          <w:tcPr>
            <w:tcW w:w="7196" w:type="dxa"/>
          </w:tcPr>
          <w:p w:rsidR="0023306E" w:rsidRPr="0023306E" w:rsidRDefault="004674D5">
            <w:pPr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  <w:t>Капитальный ремонт внутридомовых систем теплоснабжения</w:t>
            </w:r>
          </w:p>
        </w:tc>
        <w:tc>
          <w:tcPr>
            <w:tcW w:w="2375" w:type="dxa"/>
          </w:tcPr>
          <w:p w:rsidR="0023306E" w:rsidRPr="0023306E" w:rsidRDefault="0023306E">
            <w:pPr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</w:pPr>
            <w:r w:rsidRPr="0023306E"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  <w:t>7 230</w:t>
            </w:r>
            <w:r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  <w:t> </w:t>
            </w:r>
            <w:r w:rsidRPr="0023306E"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  <w:t>,00</w:t>
            </w:r>
          </w:p>
        </w:tc>
      </w:tr>
      <w:tr w:rsidR="0023306E" w:rsidTr="0023306E">
        <w:tc>
          <w:tcPr>
            <w:tcW w:w="7196" w:type="dxa"/>
          </w:tcPr>
          <w:p w:rsidR="0023306E" w:rsidRPr="0023306E" w:rsidRDefault="0023306E">
            <w:pPr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</w:pPr>
            <w:r w:rsidRPr="0023306E"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  <w:t>К</w:t>
            </w:r>
            <w:r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  <w:t>апитальный ремонт лифтового оборудования</w:t>
            </w:r>
          </w:p>
        </w:tc>
        <w:tc>
          <w:tcPr>
            <w:tcW w:w="2375" w:type="dxa"/>
          </w:tcPr>
          <w:p w:rsidR="0023306E" w:rsidRPr="0023306E" w:rsidRDefault="0023306E">
            <w:pPr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  <w:t>350 000,00</w:t>
            </w:r>
          </w:p>
        </w:tc>
      </w:tr>
      <w:tr w:rsidR="0023306E" w:rsidTr="0023306E">
        <w:tc>
          <w:tcPr>
            <w:tcW w:w="7196" w:type="dxa"/>
          </w:tcPr>
          <w:p w:rsidR="0023306E" w:rsidRPr="0023306E" w:rsidRDefault="0023306E" w:rsidP="00A71612">
            <w:pPr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</w:pPr>
            <w:r w:rsidRPr="0023306E"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  <w:t>Капитальный ремонт</w:t>
            </w:r>
            <w:r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  <w:t xml:space="preserve"> </w:t>
            </w:r>
            <w:r w:rsidR="00A71612"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  <w:t>внутридомовой</w:t>
            </w:r>
            <w:r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  <w:t xml:space="preserve"> системы</w:t>
            </w:r>
            <w:r w:rsidR="00A71612"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  <w:t xml:space="preserve"> </w:t>
            </w:r>
            <w:proofErr w:type="spellStart"/>
            <w:r w:rsidR="00A71612"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  <w:t>дымоудаления</w:t>
            </w:r>
            <w:proofErr w:type="spellEnd"/>
            <w:r w:rsidR="00A71612"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  <w:t xml:space="preserve"> и противопожарной автоматики, ремонт пожарного водопровода</w:t>
            </w:r>
          </w:p>
        </w:tc>
        <w:tc>
          <w:tcPr>
            <w:tcW w:w="2375" w:type="dxa"/>
          </w:tcPr>
          <w:p w:rsidR="0023306E" w:rsidRPr="0023306E" w:rsidRDefault="0023306E">
            <w:pPr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  <w:t>670 000,00</w:t>
            </w:r>
          </w:p>
        </w:tc>
      </w:tr>
      <w:tr w:rsidR="0023306E" w:rsidTr="0023306E">
        <w:tc>
          <w:tcPr>
            <w:tcW w:w="7196" w:type="dxa"/>
          </w:tcPr>
          <w:p w:rsidR="0023306E" w:rsidRPr="0023306E" w:rsidRDefault="0023306E">
            <w:pPr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  <w:t>Капитальный ремонт подземного паркинга</w:t>
            </w:r>
          </w:p>
        </w:tc>
        <w:tc>
          <w:tcPr>
            <w:tcW w:w="2375" w:type="dxa"/>
          </w:tcPr>
          <w:p w:rsidR="0023306E" w:rsidRPr="0023306E" w:rsidRDefault="0023306E" w:rsidP="00FD43D1">
            <w:pPr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  <w:t xml:space="preserve">3 </w:t>
            </w:r>
            <w:r w:rsidR="00FD43D1"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  <w:t>00 000,00</w:t>
            </w:r>
          </w:p>
        </w:tc>
      </w:tr>
      <w:tr w:rsidR="0023306E" w:rsidTr="0023306E">
        <w:tc>
          <w:tcPr>
            <w:tcW w:w="7196" w:type="dxa"/>
          </w:tcPr>
          <w:p w:rsidR="0023306E" w:rsidRPr="0023306E" w:rsidRDefault="0023306E" w:rsidP="00A71612">
            <w:pPr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  <w:t xml:space="preserve">Капитальный ремонт кровли </w:t>
            </w:r>
          </w:p>
        </w:tc>
        <w:tc>
          <w:tcPr>
            <w:tcW w:w="2375" w:type="dxa"/>
          </w:tcPr>
          <w:p w:rsidR="0023306E" w:rsidRPr="0023306E" w:rsidRDefault="0023306E">
            <w:pPr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  <w:t>500 000,00</w:t>
            </w:r>
          </w:p>
        </w:tc>
      </w:tr>
      <w:tr w:rsidR="0023306E" w:rsidTr="0023306E">
        <w:tc>
          <w:tcPr>
            <w:tcW w:w="7196" w:type="dxa"/>
          </w:tcPr>
          <w:p w:rsidR="0023306E" w:rsidRPr="0023306E" w:rsidRDefault="0023306E" w:rsidP="00A71612">
            <w:pPr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  <w:t>Капитальный ремонт фасад</w:t>
            </w:r>
            <w:r w:rsidR="00A71612"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  <w:t>а</w:t>
            </w:r>
          </w:p>
        </w:tc>
        <w:tc>
          <w:tcPr>
            <w:tcW w:w="2375" w:type="dxa"/>
          </w:tcPr>
          <w:p w:rsidR="0023306E" w:rsidRPr="0023306E" w:rsidRDefault="00FD43D1">
            <w:pPr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  <w:t>10</w:t>
            </w:r>
            <w:r w:rsidR="0023306E"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  <w:t>00 000,00</w:t>
            </w:r>
          </w:p>
        </w:tc>
      </w:tr>
      <w:tr w:rsidR="0023306E" w:rsidTr="0023306E">
        <w:tc>
          <w:tcPr>
            <w:tcW w:w="7196" w:type="dxa"/>
          </w:tcPr>
          <w:p w:rsidR="0023306E" w:rsidRPr="0023306E" w:rsidRDefault="0023306E">
            <w:pPr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  <w:t>Капитальный ремонт</w:t>
            </w:r>
            <w:r w:rsidR="00A71612"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  <w:t xml:space="preserve"> внутридомовых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  <w:t xml:space="preserve"> инженерных коммуникаций технического этажа</w:t>
            </w:r>
          </w:p>
        </w:tc>
        <w:tc>
          <w:tcPr>
            <w:tcW w:w="2375" w:type="dxa"/>
          </w:tcPr>
          <w:p w:rsidR="0023306E" w:rsidRPr="0023306E" w:rsidRDefault="0023306E">
            <w:pPr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  <w:t>460 000,00</w:t>
            </w:r>
          </w:p>
        </w:tc>
      </w:tr>
      <w:tr w:rsidR="0023306E" w:rsidTr="0023306E">
        <w:tc>
          <w:tcPr>
            <w:tcW w:w="7196" w:type="dxa"/>
          </w:tcPr>
          <w:p w:rsidR="0023306E" w:rsidRPr="0023306E" w:rsidRDefault="0023306E">
            <w:pPr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</w:pPr>
          </w:p>
        </w:tc>
        <w:tc>
          <w:tcPr>
            <w:tcW w:w="2375" w:type="dxa"/>
          </w:tcPr>
          <w:p w:rsidR="0023306E" w:rsidRPr="0023306E" w:rsidRDefault="0023306E">
            <w:pPr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</w:pPr>
          </w:p>
        </w:tc>
      </w:tr>
      <w:tr w:rsidR="0023306E" w:rsidRPr="0023306E" w:rsidTr="0023306E">
        <w:tc>
          <w:tcPr>
            <w:tcW w:w="7196" w:type="dxa"/>
          </w:tcPr>
          <w:p w:rsidR="0023306E" w:rsidRPr="0023306E" w:rsidRDefault="0023306E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lang w:eastAsia="ru-RU"/>
              </w:rPr>
            </w:pPr>
            <w:r w:rsidRPr="0023306E">
              <w:rPr>
                <w:rFonts w:ascii="Calibri" w:eastAsia="Times New Roman" w:hAnsi="Calibri" w:cs="Times New Roman"/>
                <w:b/>
                <w:color w:val="000000"/>
                <w:sz w:val="32"/>
                <w:lang w:eastAsia="ru-RU"/>
              </w:rPr>
              <w:t>Итого</w:t>
            </w:r>
          </w:p>
        </w:tc>
        <w:tc>
          <w:tcPr>
            <w:tcW w:w="2375" w:type="dxa"/>
          </w:tcPr>
          <w:p w:rsidR="0023306E" w:rsidRPr="0023306E" w:rsidRDefault="0023306E" w:rsidP="00FD43D1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lang w:eastAsia="ru-RU"/>
              </w:rPr>
            </w:pPr>
            <w:r w:rsidRPr="0023306E">
              <w:rPr>
                <w:rFonts w:ascii="Calibri" w:eastAsia="Times New Roman" w:hAnsi="Calibri" w:cs="Times New Roman"/>
                <w:b/>
                <w:color w:val="000000"/>
                <w:sz w:val="32"/>
                <w:lang w:eastAsia="ru-RU"/>
              </w:rPr>
              <w:t>1</w:t>
            </w:r>
            <w:r w:rsidR="00FD43D1">
              <w:rPr>
                <w:rFonts w:ascii="Calibri" w:eastAsia="Times New Roman" w:hAnsi="Calibri" w:cs="Times New Roman"/>
                <w:b/>
                <w:color w:val="000000"/>
                <w:sz w:val="32"/>
                <w:lang w:eastAsia="ru-RU"/>
              </w:rPr>
              <w:t>3</w:t>
            </w:r>
            <w:r w:rsidRPr="0023306E">
              <w:rPr>
                <w:rFonts w:ascii="Calibri" w:eastAsia="Times New Roman" w:hAnsi="Calibri" w:cs="Times New Roman"/>
                <w:b/>
                <w:color w:val="000000"/>
                <w:sz w:val="32"/>
                <w:lang w:eastAsia="ru-RU"/>
              </w:rPr>
              <w:t> </w:t>
            </w:r>
            <w:r w:rsidR="00FD43D1">
              <w:rPr>
                <w:rFonts w:ascii="Calibri" w:eastAsia="Times New Roman" w:hAnsi="Calibri" w:cs="Times New Roman"/>
                <w:b/>
                <w:color w:val="000000"/>
                <w:sz w:val="32"/>
                <w:lang w:eastAsia="ru-RU"/>
              </w:rPr>
              <w:t>7</w:t>
            </w:r>
            <w:r w:rsidRPr="0023306E">
              <w:rPr>
                <w:rFonts w:ascii="Calibri" w:eastAsia="Times New Roman" w:hAnsi="Calibri" w:cs="Times New Roman"/>
                <w:b/>
                <w:color w:val="000000"/>
                <w:sz w:val="32"/>
                <w:lang w:eastAsia="ru-RU"/>
              </w:rPr>
              <w:t>10 000,00</w:t>
            </w:r>
          </w:p>
        </w:tc>
      </w:tr>
    </w:tbl>
    <w:p w:rsidR="0023306E" w:rsidRPr="0023306E" w:rsidRDefault="0023306E">
      <w:pPr>
        <w:rPr>
          <w:rFonts w:ascii="Calibri" w:eastAsia="Times New Roman" w:hAnsi="Calibri" w:cs="Times New Roman"/>
          <w:b/>
          <w:color w:val="000000"/>
          <w:sz w:val="40"/>
          <w:lang w:eastAsia="ru-RU"/>
        </w:rPr>
      </w:pPr>
    </w:p>
    <w:p w:rsidR="0023306E" w:rsidRDefault="0023306E"/>
    <w:sectPr w:rsidR="0023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6E"/>
    <w:rsid w:val="00004E03"/>
    <w:rsid w:val="000050D7"/>
    <w:rsid w:val="00012C0F"/>
    <w:rsid w:val="00017BBE"/>
    <w:rsid w:val="00025F03"/>
    <w:rsid w:val="00027680"/>
    <w:rsid w:val="000401B9"/>
    <w:rsid w:val="00050036"/>
    <w:rsid w:val="00052F7D"/>
    <w:rsid w:val="000533A7"/>
    <w:rsid w:val="00057186"/>
    <w:rsid w:val="00071A5D"/>
    <w:rsid w:val="00076462"/>
    <w:rsid w:val="00085F3E"/>
    <w:rsid w:val="00091905"/>
    <w:rsid w:val="00092471"/>
    <w:rsid w:val="00096057"/>
    <w:rsid w:val="0009622C"/>
    <w:rsid w:val="00097204"/>
    <w:rsid w:val="000A4CC3"/>
    <w:rsid w:val="000B2F6E"/>
    <w:rsid w:val="000C22D0"/>
    <w:rsid w:val="000C31F5"/>
    <w:rsid w:val="000C5377"/>
    <w:rsid w:val="000C5CAC"/>
    <w:rsid w:val="000D4CED"/>
    <w:rsid w:val="000E0DB7"/>
    <w:rsid w:val="000F2B01"/>
    <w:rsid w:val="000F4204"/>
    <w:rsid w:val="000F469E"/>
    <w:rsid w:val="000F670C"/>
    <w:rsid w:val="001065F3"/>
    <w:rsid w:val="00110407"/>
    <w:rsid w:val="00110BE4"/>
    <w:rsid w:val="0011389A"/>
    <w:rsid w:val="0013129B"/>
    <w:rsid w:val="00134794"/>
    <w:rsid w:val="00145201"/>
    <w:rsid w:val="00146928"/>
    <w:rsid w:val="00170E67"/>
    <w:rsid w:val="00184280"/>
    <w:rsid w:val="001915F9"/>
    <w:rsid w:val="001968E6"/>
    <w:rsid w:val="001A4AC8"/>
    <w:rsid w:val="001A57B1"/>
    <w:rsid w:val="001A6B27"/>
    <w:rsid w:val="001A7422"/>
    <w:rsid w:val="001B00ED"/>
    <w:rsid w:val="001C5C2C"/>
    <w:rsid w:val="001D6B45"/>
    <w:rsid w:val="001E36FD"/>
    <w:rsid w:val="001E40C7"/>
    <w:rsid w:val="001E573D"/>
    <w:rsid w:val="001E5FB4"/>
    <w:rsid w:val="001F4CC0"/>
    <w:rsid w:val="00201B00"/>
    <w:rsid w:val="00201D04"/>
    <w:rsid w:val="0020200F"/>
    <w:rsid w:val="002038B8"/>
    <w:rsid w:val="002047A2"/>
    <w:rsid w:val="00213724"/>
    <w:rsid w:val="00221E0A"/>
    <w:rsid w:val="00223E89"/>
    <w:rsid w:val="00226C69"/>
    <w:rsid w:val="002276CE"/>
    <w:rsid w:val="0023306E"/>
    <w:rsid w:val="00245486"/>
    <w:rsid w:val="002567BF"/>
    <w:rsid w:val="00256EE1"/>
    <w:rsid w:val="0026093F"/>
    <w:rsid w:val="00280506"/>
    <w:rsid w:val="00285016"/>
    <w:rsid w:val="0028759C"/>
    <w:rsid w:val="002A1DA3"/>
    <w:rsid w:val="002B444B"/>
    <w:rsid w:val="002B644F"/>
    <w:rsid w:val="002C04AE"/>
    <w:rsid w:val="002C0BDA"/>
    <w:rsid w:val="002C0D5A"/>
    <w:rsid w:val="002C6446"/>
    <w:rsid w:val="002E52B0"/>
    <w:rsid w:val="002E633F"/>
    <w:rsid w:val="002E73B8"/>
    <w:rsid w:val="002F4510"/>
    <w:rsid w:val="003014AB"/>
    <w:rsid w:val="003039FC"/>
    <w:rsid w:val="00304CDB"/>
    <w:rsid w:val="0030599B"/>
    <w:rsid w:val="003214C8"/>
    <w:rsid w:val="003229C5"/>
    <w:rsid w:val="00324016"/>
    <w:rsid w:val="00334D0F"/>
    <w:rsid w:val="003350D2"/>
    <w:rsid w:val="003357F9"/>
    <w:rsid w:val="003416F2"/>
    <w:rsid w:val="00346532"/>
    <w:rsid w:val="003518C2"/>
    <w:rsid w:val="00355BE9"/>
    <w:rsid w:val="00356F7C"/>
    <w:rsid w:val="00357B93"/>
    <w:rsid w:val="00362263"/>
    <w:rsid w:val="00363D87"/>
    <w:rsid w:val="00370376"/>
    <w:rsid w:val="00383A93"/>
    <w:rsid w:val="00395643"/>
    <w:rsid w:val="00395FC5"/>
    <w:rsid w:val="003A0D63"/>
    <w:rsid w:val="003A2F52"/>
    <w:rsid w:val="003A4A09"/>
    <w:rsid w:val="003A4BD7"/>
    <w:rsid w:val="003A714F"/>
    <w:rsid w:val="003B3518"/>
    <w:rsid w:val="003C0364"/>
    <w:rsid w:val="003C10E2"/>
    <w:rsid w:val="003C1AF6"/>
    <w:rsid w:val="003C22D2"/>
    <w:rsid w:val="003C5F7F"/>
    <w:rsid w:val="003C760C"/>
    <w:rsid w:val="003D190B"/>
    <w:rsid w:val="003D540C"/>
    <w:rsid w:val="003D6127"/>
    <w:rsid w:val="003D6DBB"/>
    <w:rsid w:val="003E7277"/>
    <w:rsid w:val="003E7A41"/>
    <w:rsid w:val="003E7A81"/>
    <w:rsid w:val="003F7A50"/>
    <w:rsid w:val="00410E03"/>
    <w:rsid w:val="00415709"/>
    <w:rsid w:val="0042236E"/>
    <w:rsid w:val="00424E6D"/>
    <w:rsid w:val="0042725F"/>
    <w:rsid w:val="00430825"/>
    <w:rsid w:val="004416FC"/>
    <w:rsid w:val="0044254E"/>
    <w:rsid w:val="00444718"/>
    <w:rsid w:val="004452C8"/>
    <w:rsid w:val="00451005"/>
    <w:rsid w:val="00455017"/>
    <w:rsid w:val="00457C17"/>
    <w:rsid w:val="004674D5"/>
    <w:rsid w:val="0047352A"/>
    <w:rsid w:val="00477348"/>
    <w:rsid w:val="00483701"/>
    <w:rsid w:val="00483EE8"/>
    <w:rsid w:val="00492FB7"/>
    <w:rsid w:val="00497C18"/>
    <w:rsid w:val="004A726A"/>
    <w:rsid w:val="004C2AA4"/>
    <w:rsid w:val="004C3D7C"/>
    <w:rsid w:val="004C777F"/>
    <w:rsid w:val="004D2DD6"/>
    <w:rsid w:val="004D3F25"/>
    <w:rsid w:val="004D559E"/>
    <w:rsid w:val="004D6DED"/>
    <w:rsid w:val="004E6663"/>
    <w:rsid w:val="004F2055"/>
    <w:rsid w:val="004F3714"/>
    <w:rsid w:val="00501C77"/>
    <w:rsid w:val="00502CD3"/>
    <w:rsid w:val="00503F38"/>
    <w:rsid w:val="00505B63"/>
    <w:rsid w:val="0051038E"/>
    <w:rsid w:val="00516F63"/>
    <w:rsid w:val="005279DB"/>
    <w:rsid w:val="0053038E"/>
    <w:rsid w:val="005310E7"/>
    <w:rsid w:val="00543136"/>
    <w:rsid w:val="00546F21"/>
    <w:rsid w:val="00550534"/>
    <w:rsid w:val="0056046F"/>
    <w:rsid w:val="005759B6"/>
    <w:rsid w:val="00583E81"/>
    <w:rsid w:val="0058755D"/>
    <w:rsid w:val="0059681A"/>
    <w:rsid w:val="00597CD6"/>
    <w:rsid w:val="005A2BF3"/>
    <w:rsid w:val="005A3625"/>
    <w:rsid w:val="005A3696"/>
    <w:rsid w:val="005A6043"/>
    <w:rsid w:val="005B54F8"/>
    <w:rsid w:val="005B7AD8"/>
    <w:rsid w:val="005D19E5"/>
    <w:rsid w:val="005D3CF6"/>
    <w:rsid w:val="005D4201"/>
    <w:rsid w:val="005D4244"/>
    <w:rsid w:val="005D7DA6"/>
    <w:rsid w:val="005E414E"/>
    <w:rsid w:val="005E43BD"/>
    <w:rsid w:val="005F3CB1"/>
    <w:rsid w:val="00602810"/>
    <w:rsid w:val="006077C7"/>
    <w:rsid w:val="00620CE6"/>
    <w:rsid w:val="00625304"/>
    <w:rsid w:val="00626BB0"/>
    <w:rsid w:val="006276EA"/>
    <w:rsid w:val="006322D7"/>
    <w:rsid w:val="00632C61"/>
    <w:rsid w:val="00641660"/>
    <w:rsid w:val="00645917"/>
    <w:rsid w:val="0065401A"/>
    <w:rsid w:val="0066417E"/>
    <w:rsid w:val="006643A2"/>
    <w:rsid w:val="00665980"/>
    <w:rsid w:val="006667AC"/>
    <w:rsid w:val="0067180F"/>
    <w:rsid w:val="006767BC"/>
    <w:rsid w:val="0069220F"/>
    <w:rsid w:val="00692FF3"/>
    <w:rsid w:val="006A10C8"/>
    <w:rsid w:val="006A2FA3"/>
    <w:rsid w:val="006A6779"/>
    <w:rsid w:val="006B2392"/>
    <w:rsid w:val="006B7E9F"/>
    <w:rsid w:val="006C612A"/>
    <w:rsid w:val="006D246C"/>
    <w:rsid w:val="006D2570"/>
    <w:rsid w:val="006D3896"/>
    <w:rsid w:val="006D4611"/>
    <w:rsid w:val="006D5409"/>
    <w:rsid w:val="006E1BF9"/>
    <w:rsid w:val="006E2275"/>
    <w:rsid w:val="006E7C58"/>
    <w:rsid w:val="006F1FBA"/>
    <w:rsid w:val="007108B7"/>
    <w:rsid w:val="00712124"/>
    <w:rsid w:val="00712B00"/>
    <w:rsid w:val="007138CC"/>
    <w:rsid w:val="0072023F"/>
    <w:rsid w:val="0072533B"/>
    <w:rsid w:val="00725A54"/>
    <w:rsid w:val="00733AB6"/>
    <w:rsid w:val="00740266"/>
    <w:rsid w:val="00742256"/>
    <w:rsid w:val="007547C5"/>
    <w:rsid w:val="0076063A"/>
    <w:rsid w:val="00767509"/>
    <w:rsid w:val="007710BA"/>
    <w:rsid w:val="0077724C"/>
    <w:rsid w:val="00796A09"/>
    <w:rsid w:val="0079779C"/>
    <w:rsid w:val="007A0F6C"/>
    <w:rsid w:val="007A162A"/>
    <w:rsid w:val="007A1826"/>
    <w:rsid w:val="007A21F7"/>
    <w:rsid w:val="007A2B7A"/>
    <w:rsid w:val="007A3170"/>
    <w:rsid w:val="007A5E50"/>
    <w:rsid w:val="007B68F5"/>
    <w:rsid w:val="007C436B"/>
    <w:rsid w:val="007C612C"/>
    <w:rsid w:val="007D270C"/>
    <w:rsid w:val="007D3E79"/>
    <w:rsid w:val="007D4DA3"/>
    <w:rsid w:val="007D5FB2"/>
    <w:rsid w:val="007D69FE"/>
    <w:rsid w:val="007D73EA"/>
    <w:rsid w:val="007E5D97"/>
    <w:rsid w:val="007F1EA5"/>
    <w:rsid w:val="00801400"/>
    <w:rsid w:val="008107C4"/>
    <w:rsid w:val="00812066"/>
    <w:rsid w:val="00814F49"/>
    <w:rsid w:val="008201BD"/>
    <w:rsid w:val="0083253C"/>
    <w:rsid w:val="00834AD0"/>
    <w:rsid w:val="008422C3"/>
    <w:rsid w:val="00857CD5"/>
    <w:rsid w:val="00861742"/>
    <w:rsid w:val="0086371A"/>
    <w:rsid w:val="00864F9F"/>
    <w:rsid w:val="00867C9D"/>
    <w:rsid w:val="00873DCB"/>
    <w:rsid w:val="0087418C"/>
    <w:rsid w:val="00876236"/>
    <w:rsid w:val="008768DE"/>
    <w:rsid w:val="008941DC"/>
    <w:rsid w:val="00896904"/>
    <w:rsid w:val="008B16F1"/>
    <w:rsid w:val="008B6E0F"/>
    <w:rsid w:val="008C6942"/>
    <w:rsid w:val="008D3F66"/>
    <w:rsid w:val="00902B63"/>
    <w:rsid w:val="0090582E"/>
    <w:rsid w:val="0091062E"/>
    <w:rsid w:val="00911597"/>
    <w:rsid w:val="00914FE4"/>
    <w:rsid w:val="0091546E"/>
    <w:rsid w:val="0091602A"/>
    <w:rsid w:val="00927077"/>
    <w:rsid w:val="009314A5"/>
    <w:rsid w:val="00933A3D"/>
    <w:rsid w:val="00934D4F"/>
    <w:rsid w:val="009355CE"/>
    <w:rsid w:val="009523BF"/>
    <w:rsid w:val="0096122D"/>
    <w:rsid w:val="00972401"/>
    <w:rsid w:val="00982E6F"/>
    <w:rsid w:val="0098492A"/>
    <w:rsid w:val="009863F5"/>
    <w:rsid w:val="00986F4D"/>
    <w:rsid w:val="009942CE"/>
    <w:rsid w:val="0099490F"/>
    <w:rsid w:val="00996F0E"/>
    <w:rsid w:val="009A1683"/>
    <w:rsid w:val="009B5A24"/>
    <w:rsid w:val="009C51A1"/>
    <w:rsid w:val="009C7CC6"/>
    <w:rsid w:val="009D1463"/>
    <w:rsid w:val="009D173C"/>
    <w:rsid w:val="009D66F6"/>
    <w:rsid w:val="009E39DD"/>
    <w:rsid w:val="009F71C6"/>
    <w:rsid w:val="00A00612"/>
    <w:rsid w:val="00A035D6"/>
    <w:rsid w:val="00A05FF2"/>
    <w:rsid w:val="00A108D7"/>
    <w:rsid w:val="00A11203"/>
    <w:rsid w:val="00A157C0"/>
    <w:rsid w:val="00A16459"/>
    <w:rsid w:val="00A17F24"/>
    <w:rsid w:val="00A237D4"/>
    <w:rsid w:val="00A25F54"/>
    <w:rsid w:val="00A279F2"/>
    <w:rsid w:val="00A3195E"/>
    <w:rsid w:val="00A32FE0"/>
    <w:rsid w:val="00A42CDE"/>
    <w:rsid w:val="00A43CD9"/>
    <w:rsid w:val="00A5003B"/>
    <w:rsid w:val="00A5004C"/>
    <w:rsid w:val="00A620A4"/>
    <w:rsid w:val="00A64661"/>
    <w:rsid w:val="00A64C3A"/>
    <w:rsid w:val="00A71612"/>
    <w:rsid w:val="00A73B2C"/>
    <w:rsid w:val="00A75C86"/>
    <w:rsid w:val="00A760E6"/>
    <w:rsid w:val="00A83192"/>
    <w:rsid w:val="00A84092"/>
    <w:rsid w:val="00A9004E"/>
    <w:rsid w:val="00AB4912"/>
    <w:rsid w:val="00AB5B60"/>
    <w:rsid w:val="00AC0E4C"/>
    <w:rsid w:val="00AD255A"/>
    <w:rsid w:val="00AE0B97"/>
    <w:rsid w:val="00AE55B4"/>
    <w:rsid w:val="00AF59A3"/>
    <w:rsid w:val="00B023C9"/>
    <w:rsid w:val="00B0533F"/>
    <w:rsid w:val="00B0537A"/>
    <w:rsid w:val="00B11A3B"/>
    <w:rsid w:val="00B12426"/>
    <w:rsid w:val="00B13945"/>
    <w:rsid w:val="00B16EDC"/>
    <w:rsid w:val="00B218F3"/>
    <w:rsid w:val="00B30C81"/>
    <w:rsid w:val="00B347D2"/>
    <w:rsid w:val="00B420FC"/>
    <w:rsid w:val="00B51674"/>
    <w:rsid w:val="00B5529A"/>
    <w:rsid w:val="00B55BA5"/>
    <w:rsid w:val="00B56E62"/>
    <w:rsid w:val="00B62DCF"/>
    <w:rsid w:val="00B66309"/>
    <w:rsid w:val="00B860E8"/>
    <w:rsid w:val="00B92961"/>
    <w:rsid w:val="00B9558D"/>
    <w:rsid w:val="00BB158D"/>
    <w:rsid w:val="00BC0091"/>
    <w:rsid w:val="00BD16A4"/>
    <w:rsid w:val="00BD584F"/>
    <w:rsid w:val="00BE059B"/>
    <w:rsid w:val="00BF3FCE"/>
    <w:rsid w:val="00BF408E"/>
    <w:rsid w:val="00BF6826"/>
    <w:rsid w:val="00C04A10"/>
    <w:rsid w:val="00C06DEC"/>
    <w:rsid w:val="00C1112B"/>
    <w:rsid w:val="00C148D4"/>
    <w:rsid w:val="00C221C1"/>
    <w:rsid w:val="00C24BBB"/>
    <w:rsid w:val="00C25667"/>
    <w:rsid w:val="00C305A7"/>
    <w:rsid w:val="00C3203C"/>
    <w:rsid w:val="00C32C69"/>
    <w:rsid w:val="00C35DCB"/>
    <w:rsid w:val="00C429F9"/>
    <w:rsid w:val="00C44B71"/>
    <w:rsid w:val="00C45822"/>
    <w:rsid w:val="00C527E5"/>
    <w:rsid w:val="00C57140"/>
    <w:rsid w:val="00C62FB5"/>
    <w:rsid w:val="00C6653E"/>
    <w:rsid w:val="00C74CD8"/>
    <w:rsid w:val="00C903EF"/>
    <w:rsid w:val="00C964E0"/>
    <w:rsid w:val="00C96FB4"/>
    <w:rsid w:val="00CA48C7"/>
    <w:rsid w:val="00CC0CE7"/>
    <w:rsid w:val="00CC2332"/>
    <w:rsid w:val="00CC3133"/>
    <w:rsid w:val="00CC4651"/>
    <w:rsid w:val="00CD078F"/>
    <w:rsid w:val="00CD49FF"/>
    <w:rsid w:val="00CD58D9"/>
    <w:rsid w:val="00D10FF1"/>
    <w:rsid w:val="00D11009"/>
    <w:rsid w:val="00D2345A"/>
    <w:rsid w:val="00D30BAF"/>
    <w:rsid w:val="00D33B80"/>
    <w:rsid w:val="00D35DE9"/>
    <w:rsid w:val="00D378A3"/>
    <w:rsid w:val="00D4586D"/>
    <w:rsid w:val="00D51182"/>
    <w:rsid w:val="00D522E1"/>
    <w:rsid w:val="00D52A3C"/>
    <w:rsid w:val="00D67879"/>
    <w:rsid w:val="00D70646"/>
    <w:rsid w:val="00D70B89"/>
    <w:rsid w:val="00D90837"/>
    <w:rsid w:val="00D933E9"/>
    <w:rsid w:val="00D958E3"/>
    <w:rsid w:val="00D976BC"/>
    <w:rsid w:val="00DB4E7F"/>
    <w:rsid w:val="00DB7CA2"/>
    <w:rsid w:val="00DC08A0"/>
    <w:rsid w:val="00DC1D13"/>
    <w:rsid w:val="00DD013F"/>
    <w:rsid w:val="00DD25E0"/>
    <w:rsid w:val="00DD2ED5"/>
    <w:rsid w:val="00DD7695"/>
    <w:rsid w:val="00DD76F0"/>
    <w:rsid w:val="00DE1D3E"/>
    <w:rsid w:val="00DF3F71"/>
    <w:rsid w:val="00DF5DBA"/>
    <w:rsid w:val="00DF5E84"/>
    <w:rsid w:val="00E0376C"/>
    <w:rsid w:val="00E04A7F"/>
    <w:rsid w:val="00E07AC8"/>
    <w:rsid w:val="00E10911"/>
    <w:rsid w:val="00E221CC"/>
    <w:rsid w:val="00E22915"/>
    <w:rsid w:val="00E24698"/>
    <w:rsid w:val="00E3389C"/>
    <w:rsid w:val="00E45E2D"/>
    <w:rsid w:val="00E51E0F"/>
    <w:rsid w:val="00E576D7"/>
    <w:rsid w:val="00E60034"/>
    <w:rsid w:val="00E664AD"/>
    <w:rsid w:val="00E66BF3"/>
    <w:rsid w:val="00E66E38"/>
    <w:rsid w:val="00E70942"/>
    <w:rsid w:val="00E75E73"/>
    <w:rsid w:val="00E76CA8"/>
    <w:rsid w:val="00E82336"/>
    <w:rsid w:val="00E92AD3"/>
    <w:rsid w:val="00E955D7"/>
    <w:rsid w:val="00ED1F00"/>
    <w:rsid w:val="00ED3EA6"/>
    <w:rsid w:val="00ED5556"/>
    <w:rsid w:val="00ED7F4E"/>
    <w:rsid w:val="00EE2336"/>
    <w:rsid w:val="00EE4D0A"/>
    <w:rsid w:val="00EF3600"/>
    <w:rsid w:val="00F023F7"/>
    <w:rsid w:val="00F21F0C"/>
    <w:rsid w:val="00F403E6"/>
    <w:rsid w:val="00F5313F"/>
    <w:rsid w:val="00F82AB7"/>
    <w:rsid w:val="00F8356D"/>
    <w:rsid w:val="00F8510C"/>
    <w:rsid w:val="00FA71C5"/>
    <w:rsid w:val="00FB6DEE"/>
    <w:rsid w:val="00FC1346"/>
    <w:rsid w:val="00FC205A"/>
    <w:rsid w:val="00FC4D6D"/>
    <w:rsid w:val="00FC680D"/>
    <w:rsid w:val="00FD43D1"/>
    <w:rsid w:val="00FD7FDC"/>
    <w:rsid w:val="00FE0E83"/>
    <w:rsid w:val="00F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306E"/>
  </w:style>
  <w:style w:type="table" w:styleId="a5">
    <w:name w:val="Table Grid"/>
    <w:basedOn w:val="a1"/>
    <w:uiPriority w:val="59"/>
    <w:rsid w:val="00233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306E"/>
  </w:style>
  <w:style w:type="table" w:styleId="a5">
    <w:name w:val="Table Grid"/>
    <w:basedOn w:val="a1"/>
    <w:uiPriority w:val="59"/>
    <w:rsid w:val="00233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ТСЖ</dc:creator>
  <cp:lastModifiedBy>Секретарь ТСЖ</cp:lastModifiedBy>
  <cp:revision>3</cp:revision>
  <cp:lastPrinted>2018-11-29T09:47:00Z</cp:lastPrinted>
  <dcterms:created xsi:type="dcterms:W3CDTF">2018-11-22T13:35:00Z</dcterms:created>
  <dcterms:modified xsi:type="dcterms:W3CDTF">2018-11-29T12:27:00Z</dcterms:modified>
</cp:coreProperties>
</file>